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26150" w:rsidRDefault="0069773B">
      <w:r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15225" cy="106775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067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10BE" id="正方形/長方形 31" o:spid="_x0000_s1026" style="position:absolute;left:0;text-align:left;margin-left:-35.25pt;margin-top:-35.25pt;width:591.75pt;height:840.75pt;z-index:2516295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" fillcolor="#2f5496 [2408]" strokecolor="#2f5496 [2408]" strokeweight="1pt"/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694369</wp:posOffset>
                </wp:positionH>
                <wp:positionV relativeFrom="paragraph">
                  <wp:posOffset>-63795</wp:posOffset>
                </wp:positionV>
                <wp:extent cx="831556" cy="1010669"/>
                <wp:effectExtent l="247650" t="0" r="0" b="151765"/>
                <wp:wrapNone/>
                <wp:docPr id="20" name="月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432C9-4AA2-461E-984A-09596A64C2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8728" flipH="1">
                          <a:off x="0" y="0"/>
                          <a:ext cx="831556" cy="1010669"/>
                        </a:xfrm>
                        <a:prstGeom prst="moon">
                          <a:avLst>
                            <a:gd name="adj" fmla="val 3161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9B7A6C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0" o:spid="_x0000_s1026" type="#_x0000_t184" style="position:absolute;left:0;text-align:left;margin-left:54.65pt;margin-top:-5pt;width:65.5pt;height:79.6pt;rotation:2928664fd;flip:x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" adj="6829" fillcolor="#00b0f0" stroked="f" strokeweight="1pt"/>
            </w:pict>
          </mc:Fallback>
        </mc:AlternateContent>
      </w:r>
      <w:r w:rsidR="00670943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paragraph">
                  <wp:posOffset>181047</wp:posOffset>
                </wp:positionV>
                <wp:extent cx="739247" cy="899014"/>
                <wp:effectExtent l="19050" t="209550" r="0" b="15875"/>
                <wp:wrapNone/>
                <wp:docPr id="21" name="グループ化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CDEC8-1C3B-4F8A-8102-84DFAF24A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97150">
                          <a:off x="0" y="0"/>
                          <a:ext cx="739247" cy="899014"/>
                          <a:chOff x="189780" y="563935"/>
                          <a:chExt cx="1628281" cy="1618733"/>
                        </a:xfrm>
                      </wpg:grpSpPr>
                      <wps:wsp>
                        <wps:cNvPr id="22" name="月 22">
                          <a:extLst>
                            <a:ext uri="{FF2B5EF4-FFF2-40B4-BE49-F238E27FC236}">
                              <a16:creationId xmlns:a16="http://schemas.microsoft.com/office/drawing/2014/main" id="{0CE85A6E-0332-4702-B029-536C7D0DD1F7}"/>
                            </a:ext>
                          </a:extLst>
                        </wps:cNvPr>
                        <wps:cNvSpPr/>
                        <wps:spPr>
                          <a:xfrm rot="14377809">
                            <a:off x="891624" y="-127481"/>
                            <a:ext cx="235022" cy="1617853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3" name="月 23">
                          <a:extLst>
                            <a:ext uri="{FF2B5EF4-FFF2-40B4-BE49-F238E27FC236}">
                              <a16:creationId xmlns:a16="http://schemas.microsoft.com/office/drawing/2014/main" id="{3924E9A5-27D8-4F2D-9A03-92BCA4095E58}"/>
                            </a:ext>
                          </a:extLst>
                        </wps:cNvPr>
                        <wps:cNvSpPr/>
                        <wps:spPr>
                          <a:xfrm rot="10995099">
                            <a:off x="909012" y="654685"/>
                            <a:ext cx="301611" cy="1527983"/>
                          </a:xfrm>
                          <a:prstGeom prst="moon">
                            <a:avLst>
                              <a:gd name="adj" fmla="val 75038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4" name="月 24">
                          <a:extLst>
                            <a:ext uri="{FF2B5EF4-FFF2-40B4-BE49-F238E27FC236}">
                              <a16:creationId xmlns:a16="http://schemas.microsoft.com/office/drawing/2014/main" id="{3E7CE973-9832-4C06-B31C-8EC2195AF446}"/>
                            </a:ext>
                          </a:extLst>
                        </wps:cNvPr>
                        <wps:cNvSpPr/>
                        <wps:spPr>
                          <a:xfrm rot="5400000" flipH="1">
                            <a:off x="989825" y="610863"/>
                            <a:ext cx="243496" cy="1146996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5" name="月 25">
                          <a:extLst>
                            <a:ext uri="{FF2B5EF4-FFF2-40B4-BE49-F238E27FC236}">
                              <a16:creationId xmlns:a16="http://schemas.microsoft.com/office/drawing/2014/main" id="{AC9636FE-5B51-412B-B2D0-5D61AECA2DA1}"/>
                            </a:ext>
                          </a:extLst>
                        </wps:cNvPr>
                        <wps:cNvSpPr/>
                        <wps:spPr>
                          <a:xfrm rot="14377809">
                            <a:off x="515019" y="1032456"/>
                            <a:ext cx="364539" cy="1015018"/>
                          </a:xfrm>
                          <a:prstGeom prst="moon">
                            <a:avLst>
                              <a:gd name="adj" fmla="val 6224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  <wps:wsp>
                        <wps:cNvPr id="26" name="月 26">
                          <a:extLst>
                            <a:ext uri="{FF2B5EF4-FFF2-40B4-BE49-F238E27FC236}">
                              <a16:creationId xmlns:a16="http://schemas.microsoft.com/office/drawing/2014/main" id="{BEA04C88-FD30-45C4-BFD1-29BF1C38287C}"/>
                            </a:ext>
                          </a:extLst>
                        </wps:cNvPr>
                        <wps:cNvSpPr/>
                        <wps:spPr>
                          <a:xfrm rot="9324582">
                            <a:off x="1195647" y="1053474"/>
                            <a:ext cx="240752" cy="880654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00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B6807D" id="グループ化 21" o:spid="_x0000_s1026" style="position:absolute;left:0;text-align:left;margin-left:1.65pt;margin-top:14.25pt;width:58.2pt;height:70.8pt;rotation:-440020fd;z-index:251636736" coordorigin="1897,5639" coordsize="16282,1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">
                <v:shape id="月 22" o:spid="_x0000_s1027" type="#_x0000_t184" style="position:absolute;left:8916;top:-1275;width:2350;height:16178;rotation:-7888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" adj="18900" fillcolor="lime" stroked="f" strokeweight="1pt"/>
                <v:shape id="月 23" o:spid="_x0000_s1028" type="#_x0000_t184" style="position:absolute;left:9090;top:6546;width:3016;height:15280;rotation:-11583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" adj="16208" fillcolor="lime" stroked="f" strokeweight="1pt"/>
                <v:shape id="月 24" o:spid="_x0000_s1029" type="#_x0000_t184" style="position:absolute;left:9897;top:6109;width:2435;height:1147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" adj="18900" fillcolor="lime" stroked="f" strokeweight="1pt"/>
                <v:shape id="月 25" o:spid="_x0000_s1030" type="#_x0000_t184" style="position:absolute;left:5149;top:10324;width:3646;height:10150;rotation:-78885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" adj="13444" fillcolor="lime" stroked="f" strokeweight="1pt"/>
                <v:shape id="月 26" o:spid="_x0000_s1031" type="#_x0000_t184" style="position:absolute;left:11956;top:10534;width:2407;height:8807;rotation:10184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" adj="18900" fillcolor="lime" stroked="f" strokeweight="1pt"/>
              </v:group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-127591</wp:posOffset>
                </wp:positionV>
                <wp:extent cx="2118516" cy="1256679"/>
                <wp:effectExtent l="0" t="0" r="15240" b="19685"/>
                <wp:wrapNone/>
                <wp:docPr id="17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6D4C1A-0F2B-4D62-922A-38134D138C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516" cy="1256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4EB05" id="正方形/長方形 17" o:spid="_x0000_s1026" style="position:absolute;left:0;text-align:left;margin-left:-6.7pt;margin-top:-10.05pt;width:166.8pt;height:98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" fillcolor="window" strokecolor="#00b0f0" strokeweight="1pt"/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1541721</wp:posOffset>
                </wp:positionH>
                <wp:positionV relativeFrom="paragraph">
                  <wp:posOffset>159488</wp:posOffset>
                </wp:positionV>
                <wp:extent cx="5761355" cy="696425"/>
                <wp:effectExtent l="0" t="0" r="0" b="0"/>
                <wp:wrapNone/>
                <wp:docPr id="13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44B01-7050-44E2-9A82-C6B60FFEB3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355" cy="69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80"/>
                                <w:szCs w:val="80"/>
                              </w:rPr>
                              <w:t xml:space="preserve">OHMIWAJUNKAI </w:t>
                            </w:r>
                          </w:p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80"/>
                                <w:szCs w:val="8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1.4pt;margin-top:12.55pt;width:453.65pt;height:54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" filled="f" stroked="f" strokeweight=".5pt">
                <v:textbox>
                  <w:txbxContent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80"/>
                          <w:szCs w:val="80"/>
                        </w:rPr>
                        <w:t xml:space="preserve">OHMIWAJUNKAI </w:t>
                      </w:r>
                    </w:p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80"/>
                          <w:szCs w:val="8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2105247</wp:posOffset>
                </wp:positionH>
                <wp:positionV relativeFrom="paragraph">
                  <wp:posOffset>-233916</wp:posOffset>
                </wp:positionV>
                <wp:extent cx="4687379" cy="612915"/>
                <wp:effectExtent l="0" t="0" r="0" b="0"/>
                <wp:wrapNone/>
                <wp:docPr id="14" name="テキスト ボックス 1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263E7-27ED-4B3C-A400-C26E535E49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379" cy="61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社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会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福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祉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法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人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近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江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和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順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会</w:t>
                            </w:r>
                          </w:p>
                          <w:p w:rsidR="00CA4F38" w:rsidRPr="00BE67D3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BE67D3"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44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7" o:spid="_x0000_s1027" type="#_x0000_t202" style="position:absolute;left:0;text-align:left;margin-left:165.75pt;margin-top:-18.4pt;width:369.1pt;height:48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" filled="f" stroked="f" strokeweight=".5pt">
                <v:textbox>
                  <w:txbxContent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社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会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福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祉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法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人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近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江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和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順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 xml:space="preserve"> 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会</w:t>
                      </w:r>
                    </w:p>
                    <w:p w:rsidR="00CA4F38" w:rsidRPr="00BE67D3" w:rsidRDefault="00CA4F38" w:rsidP="00CA4F38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BE67D3"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44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02AB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-202019</wp:posOffset>
                </wp:positionV>
                <wp:extent cx="6961505" cy="1408540"/>
                <wp:effectExtent l="0" t="0" r="10795" b="20320"/>
                <wp:wrapNone/>
                <wp:docPr id="12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16365D-59B4-42E2-8317-4063CCBEA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05" cy="14085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CA4F38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CA4F38" w:rsidRDefault="00CA4F38" w:rsidP="00CA4F38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both"/>
                            </w:pPr>
                            <w:r>
                              <w:rPr>
                                <w:rFonts w:ascii="HG丸ｺﾞｼｯｸM-PRO" w:eastAsia="ＭＳ 明朝" w:hAnsi="HG丸ｺﾞｼｯｸM-PRO" w:cs="Times New Roman" w:hint="eastAsia"/>
                                <w:color w:val="FFFFFF"/>
                                <w:kern w:val="2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13.4pt;margin-top:-15.9pt;width:548.15pt;height:110.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" fillcolor="#00b050" strokecolor="#ffc000" strokeweight=".5pt">
                <v:textbox>
                  <w:txbxContent>
                    <w:p w:rsidR="00CA4F38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6"/>
                          <w:szCs w:val="6"/>
                        </w:rPr>
                        <w:t> </w:t>
                      </w:r>
                    </w:p>
                    <w:p w:rsidR="00CA4F38" w:rsidRDefault="00CA4F38" w:rsidP="00CA4F38">
                      <w:pPr>
                        <w:pStyle w:val="Web"/>
                        <w:spacing w:before="0" w:beforeAutospacing="0" w:after="0" w:afterAutospacing="0" w:line="60" w:lineRule="auto"/>
                        <w:jc w:val="both"/>
                      </w:pPr>
                      <w:r>
                        <w:rPr>
                          <w:rFonts w:ascii="HG丸ｺﾞｼｯｸM-PRO" w:eastAsia="ＭＳ 明朝" w:hAnsi="HG丸ｺﾞｼｯｸM-PRO" w:cs="Times New Roman" w:hint="eastAsia"/>
                          <w:color w:val="FFFFFF"/>
                          <w:kern w:val="2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706379</wp:posOffset>
                </wp:positionH>
                <wp:positionV relativeFrom="paragraph">
                  <wp:posOffset>192395</wp:posOffset>
                </wp:positionV>
                <wp:extent cx="425037" cy="439071"/>
                <wp:effectExtent l="57150" t="57150" r="51435" b="56515"/>
                <wp:wrapNone/>
                <wp:docPr id="27" name="円/楕円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BB6F3E-0E95-445F-99F5-CC57DF1F5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37" cy="43907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06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2C30AD" id="円/楕円 27" o:spid="_x0000_s1026" style="position:absolute;left:0;text-align:left;margin-left:55.6pt;margin-top:15.15pt;width:33.45pt;height:34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" fillcolor="yellow" strokecolor="#f60" strokeweight="9.5pt">
                <v:stroke joinstyle="miter"/>
              </v:oval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1060568</wp:posOffset>
                </wp:positionH>
                <wp:positionV relativeFrom="paragraph">
                  <wp:posOffset>201364</wp:posOffset>
                </wp:positionV>
                <wp:extent cx="1962683" cy="646301"/>
                <wp:effectExtent l="0" t="0" r="0" b="1905"/>
                <wp:wrapNone/>
                <wp:docPr id="28" name="テキスト ボック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FACB4-47F4-492E-9906-C5296BED8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683" cy="6463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3214CF" w:rsidRDefault="00CA4F38" w:rsidP="00CA4F38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spellStart"/>
                            <w:r w:rsidRPr="003214CF">
                              <w:rPr>
                                <w:rFonts w:asciiTheme="minorHAnsi" w:eastAsia="ＭＳ 明朝" w:hAnsi="Century"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  <w:t>hmiwajunkai</w:t>
                            </w:r>
                            <w:proofErr w:type="spellEnd"/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3.5pt;margin-top:15.85pt;width:154.55pt;height:50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" filled="f" stroked="f">
                <v:textbox>
                  <w:txbxContent>
                    <w:p w:rsidR="00CA4F38" w:rsidRPr="003214CF" w:rsidRDefault="00CA4F38" w:rsidP="00CA4F38">
                      <w:pPr>
                        <w:pStyle w:val="Web"/>
                        <w:spacing w:before="0" w:beforeAutospacing="0" w:after="0" w:afterAutospacing="0"/>
                      </w:pPr>
                      <w:proofErr w:type="spellStart"/>
                      <w:r w:rsidRPr="003214CF">
                        <w:rPr>
                          <w:rFonts w:asciiTheme="minorHAnsi" w:eastAsia="ＭＳ 明朝" w:hAnsi="Century"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  <w:t>hmiwajunkai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670943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2200940</wp:posOffset>
                </wp:positionH>
                <wp:positionV relativeFrom="paragraph">
                  <wp:posOffset>26581</wp:posOffset>
                </wp:positionV>
                <wp:extent cx="4463068" cy="691228"/>
                <wp:effectExtent l="0" t="0" r="0" b="0"/>
                <wp:wrapNone/>
                <wp:docPr id="15" name="テキスト ボックス 1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44B04E-E24F-439F-B371-7D94C3B1EF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068" cy="691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4F38" w:rsidRPr="00BE67D3" w:rsidRDefault="00CA4F38" w:rsidP="00BE67D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21"/>
                              </w:rPr>
                            </w:pP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－</w:t>
                            </w:r>
                            <w:r w:rsidRPr="00BE67D3">
                              <w:rPr>
                                <w:rFonts w:asciiTheme="minorHAnsi" w:eastAsia="HG丸ｺﾞｼｯｸM-PRO" w:hAnsi="Century" w:cs="Times New Roman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Social welfare corporation</w:t>
                            </w:r>
                            <w:r w:rsidRPr="00BE67D3">
                              <w:rPr>
                                <w:rFonts w:asciiTheme="minorHAnsi" w:eastAsia="HG丸ｺﾞｼｯｸM-PRO" w:hAnsi="HG丸ｺﾞｼｯｸM-PRO" w:cs="Times New Roman" w:hint="eastAsia"/>
                                <w:color w:val="FFFFFF"/>
                                <w:kern w:val="2"/>
                                <w:sz w:val="32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8" o:spid="_x0000_s1030" type="#_x0000_t202" style="position:absolute;left:0;text-align:left;margin-left:173.3pt;margin-top:2.1pt;width:351.4pt;height:54.4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" filled="f" stroked="f" strokeweight=".5pt">
                <v:textbox>
                  <w:txbxContent>
                    <w:p w:rsidR="00CA4F38" w:rsidRPr="00BE67D3" w:rsidRDefault="00CA4F38" w:rsidP="00BE67D3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21"/>
                        </w:rPr>
                      </w:pP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32"/>
                          <w:szCs w:val="40"/>
                        </w:rPr>
                        <w:t>－</w:t>
                      </w:r>
                      <w:r w:rsidRPr="00BE67D3">
                        <w:rPr>
                          <w:rFonts w:asciiTheme="minorHAnsi" w:eastAsia="HG丸ｺﾞｼｯｸM-PRO" w:hAnsi="Century" w:cs="Times New Roman"/>
                          <w:color w:val="FFFFFF"/>
                          <w:kern w:val="2"/>
                          <w:sz w:val="32"/>
                          <w:szCs w:val="40"/>
                        </w:rPr>
                        <w:t>Social welfare corporation</w:t>
                      </w:r>
                      <w:r w:rsidRPr="00BE67D3">
                        <w:rPr>
                          <w:rFonts w:asciiTheme="minorHAnsi" w:eastAsia="HG丸ｺﾞｼｯｸM-PRO" w:hAnsi="HG丸ｺﾞｼｯｸM-PRO" w:cs="Times New Roman" w:hint="eastAsia"/>
                          <w:color w:val="FFFFFF"/>
                          <w:kern w:val="2"/>
                          <w:sz w:val="32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726150" w:rsidRPr="00726150" w:rsidRDefault="00D74A78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222885</wp:posOffset>
                </wp:positionV>
                <wp:extent cx="7123814" cy="102072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4" cy="1020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7D5" w:rsidRPr="00D74A78" w:rsidRDefault="00172D71" w:rsidP="006267D5">
                            <w:pPr>
                              <w:ind w:leftChars="-67" w:left="-140" w:hanging="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‼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7C11B8"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施設見学ﾂｱｰ</w:t>
                            </w:r>
                            <w:r w:rsidRPr="00D74A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104"/>
                                <w:szCs w:val="10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-13.55pt;margin-top:17.55pt;width:560.95pt;height:80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" filled="f" stroked="f" strokeweight="1pt">
                <v:textbox>
                  <w:txbxContent>
                    <w:p w:rsidR="006267D5" w:rsidRPr="00D74A78" w:rsidRDefault="00172D71" w:rsidP="006267D5">
                      <w:pPr>
                        <w:ind w:leftChars="-67" w:left="-140" w:hanging="1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Pr="00D74A78"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‼</w:t>
                      </w: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7C11B8"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施設見学ﾂｱｰ</w:t>
                      </w:r>
                      <w:r w:rsidRPr="00D74A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104"/>
                          <w:szCs w:val="10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  <w:r w:rsidR="0067094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639470</wp:posOffset>
                </wp:positionH>
                <wp:positionV relativeFrom="paragraph">
                  <wp:posOffset>59324</wp:posOffset>
                </wp:positionV>
                <wp:extent cx="1344542" cy="1"/>
                <wp:effectExtent l="0" t="19050" r="46355" b="38100"/>
                <wp:wrapNone/>
                <wp:docPr id="19" name="直線コネクタ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6D34BA-6D78-45CC-9EE4-915178141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542" cy="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CE17" id="直線コネクタ 19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5pt,4.65pt" to="15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" strokecolor="#f60" strokeweight="4.5pt">
                <v:stroke joinstyle="miter"/>
              </v:line>
            </w:pict>
          </mc:Fallback>
        </mc:AlternateContent>
      </w:r>
    </w:p>
    <w:p w:rsidR="00726150" w:rsidRPr="00726150" w:rsidRDefault="00F27C3A" w:rsidP="00726150">
      <w:r>
        <w:rPr>
          <w:rFonts w:hint="eastAsia"/>
        </w:rPr>
        <w:t xml:space="preserve">　　　　　　　　　　　　　　　　　　　　　</w:t>
      </w:r>
    </w:p>
    <w:p w:rsidR="00726150" w:rsidRPr="00726150" w:rsidRDefault="00726150" w:rsidP="00726150"/>
    <w:p w:rsidR="00726150" w:rsidRPr="00726150" w:rsidRDefault="00726150" w:rsidP="00726150"/>
    <w:p w:rsidR="00726150" w:rsidRPr="00726150" w:rsidRDefault="00D74A78" w:rsidP="0072615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6877050" cy="542175"/>
                <wp:effectExtent l="19050" t="19050" r="19050" b="1079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42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9D5FD" id="正方形/長方形 46" o:spid="_x0000_s1026" style="position:absolute;left:0;text-align:left;margin-left:-9pt;margin-top:19.5pt;width:541.5pt;height:42.7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" filled="f" strokecolor="#f39" strokeweight="2.25pt"/>
            </w:pict>
          </mc:Fallback>
        </mc:AlternateContent>
      </w:r>
      <w:r w:rsidR="00F474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247650</wp:posOffset>
                </wp:positionV>
                <wp:extent cx="7066280" cy="5905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28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7D3" w:rsidRPr="004355EE" w:rsidRDefault="00BE67D3" w:rsidP="00A15F30">
                            <w:pPr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開催日】平成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30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年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9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月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11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日（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火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）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9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: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30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～</w:t>
                            </w:r>
                            <w:r w:rsidR="0082496D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1</w:t>
                            </w:r>
                            <w:r w:rsidR="007C11B8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82496D"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:</w:t>
                            </w:r>
                            <w:r w:rsidR="00E464C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3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0</w:t>
                            </w:r>
                          </w:p>
                          <w:p w:rsidR="00BE67D3" w:rsidRPr="004355EE" w:rsidRDefault="00BE67D3" w:rsidP="00BE67D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F47458" w:rsidRPr="004355EE" w:rsidRDefault="00C606DC" w:rsidP="00F47458">
                            <w:pPr>
                              <w:spacing w:line="600" w:lineRule="exact"/>
                              <w:ind w:left="1760" w:hangingChars="400" w:hanging="17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ﾂｱｰ内容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】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美松苑・針っ子・ｳﾞｨﾗ十二坊・百伝の杜・</w:t>
                            </w:r>
                          </w:p>
                          <w:p w:rsidR="00A15F30" w:rsidRPr="004355EE" w:rsidRDefault="00F47458" w:rsidP="00A15F30">
                            <w:pPr>
                              <w:spacing w:line="600" w:lineRule="exact"/>
                              <w:ind w:leftChars="400" w:left="840" w:firstLineChars="300" w:firstLine="12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ﾚｰﾍﾞﾝはとがひらの5施設を見学に回ります。</w:t>
                            </w:r>
                          </w:p>
                          <w:p w:rsidR="00A15F30" w:rsidRPr="004355EE" w:rsidRDefault="00A15F30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C606DC" w:rsidRPr="004355EE" w:rsidRDefault="00BE67D3" w:rsidP="00F47458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集合場所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】</w:t>
                            </w:r>
                            <w:r w:rsidR="00F47458"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特別養護老人ﾎｰﾑ美松苑</w:t>
                            </w:r>
                          </w:p>
                          <w:p w:rsidR="00F47458" w:rsidRPr="004355EE" w:rsidRDefault="00F47458" w:rsidP="00F47458">
                            <w:pPr>
                              <w:spacing w:line="3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　　　　　　　　〒520-3231　滋賀県湖南市針1325</w:t>
                            </w:r>
                          </w:p>
                          <w:p w:rsidR="00A15F30" w:rsidRPr="004355EE" w:rsidRDefault="00A15F30" w:rsidP="004355EE">
                            <w:pPr>
                              <w:spacing w:line="2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</w:p>
                          <w:p w:rsidR="00F47458" w:rsidRPr="004355EE" w:rsidRDefault="00F47458" w:rsidP="00F474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集合時間】午前9時30分</w:t>
                            </w:r>
                          </w:p>
                          <w:p w:rsidR="00F47458" w:rsidRPr="004355EE" w:rsidRDefault="00F47458" w:rsidP="00F47458">
                            <w:pPr>
                              <w:spacing w:line="320" w:lineRule="exact"/>
                              <w:ind w:left="3080" w:hangingChars="1100" w:hanging="308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 xml:space="preserve">　　　　　　　　　※電車でお越しの場合は、9：15にJR草津線甲西駅まで迎えに行きます。草津駅8：57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発で</w:t>
                            </w:r>
                            <w:r w:rsidR="00AD442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甲西</w:t>
                            </w:r>
                            <w:bookmarkStart w:id="0" w:name="_GoBack"/>
                            <w:bookmarkEnd w:id="0"/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駅9：12着の電車があります。</w:t>
                            </w:r>
                          </w:p>
                          <w:p w:rsidR="00F47458" w:rsidRPr="004355EE" w:rsidRDefault="00F47458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A15F30" w:rsidRPr="004355EE" w:rsidRDefault="00A15F30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55EE" w:rsidRDefault="004355EE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55EE" w:rsidRPr="004F1D3D" w:rsidRDefault="004355EE" w:rsidP="004355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</w:rPr>
                              <w:t>【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申込期限】平成30年9月5日（水）17：00まで</w:t>
                            </w:r>
                          </w:p>
                          <w:p w:rsidR="00B35DCD" w:rsidRDefault="004F1D3D" w:rsidP="004F1D3D">
                            <w:pPr>
                              <w:spacing w:line="60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申込方法</w:t>
                            </w:r>
                            <w:r w:rsidRPr="004355E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】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法人本部へ電話・FAX</w:t>
                            </w:r>
                            <w:r w:rsidR="00D82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（別紙の申込用紙）</w:t>
                            </w:r>
                          </w:p>
                          <w:p w:rsidR="004F1D3D" w:rsidRPr="004F1D3D" w:rsidRDefault="004F1D3D" w:rsidP="00B35DCD">
                            <w:pPr>
                              <w:spacing w:line="600" w:lineRule="exact"/>
                              <w:ind w:firstLineChars="600" w:firstLine="240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・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Em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  <w:t>ail</w:t>
                            </w: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・ﾎｰﾑﾍﾟｰｼﾞ</w:t>
                            </w:r>
                            <w:r w:rsidR="00B35DC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から申込みができます</w:t>
                            </w:r>
                          </w:p>
                          <w:p w:rsidR="004F1D3D" w:rsidRPr="004F1D3D" w:rsidRDefault="004F1D3D" w:rsidP="004F1D3D">
                            <w:pPr>
                              <w:spacing w:line="600" w:lineRule="exact"/>
                              <w:ind w:firstLineChars="600" w:firstLine="240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F1D3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どれでも申込みができます</w:t>
                            </w:r>
                          </w:p>
                          <w:p w:rsidR="004355EE" w:rsidRPr="004F1D3D" w:rsidRDefault="004355EE" w:rsidP="00F47458">
                            <w:pPr>
                              <w:spacing w:line="20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-21.75pt;margin-top:19.5pt;width:556.4pt;height:4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" filled="f" stroked="f" strokeweight="1pt">
                <v:textbox>
                  <w:txbxContent>
                    <w:p w:rsidR="00BE67D3" w:rsidRPr="004355EE" w:rsidRDefault="00BE67D3" w:rsidP="00A15F30">
                      <w:pPr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"/>
                          <w:szCs w:val="6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開催日】平成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30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年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9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月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11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日（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火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）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9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: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30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～</w:t>
                      </w:r>
                      <w:r w:rsidR="0082496D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1</w:t>
                      </w:r>
                      <w:r w:rsidR="007C11B8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2</w:t>
                      </w:r>
                      <w:r w:rsidR="0082496D"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:</w:t>
                      </w:r>
                      <w:r w:rsidR="00E464C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3</w:t>
                      </w:r>
                      <w:r w:rsidRPr="004355EE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0</w:t>
                      </w:r>
                    </w:p>
                    <w:p w:rsidR="00BE67D3" w:rsidRPr="004355EE" w:rsidRDefault="00BE67D3" w:rsidP="00BE67D3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F47458" w:rsidRPr="004355EE" w:rsidRDefault="00C606DC" w:rsidP="00F47458">
                      <w:pPr>
                        <w:spacing w:line="600" w:lineRule="exact"/>
                        <w:ind w:left="1760" w:hangingChars="400" w:hanging="17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ﾂｱｰ内容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】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2"/>
                          <w:szCs w:val="42"/>
                        </w:rPr>
                        <w:t>美松苑・針っ子・ｳﾞｨﾗ十二坊・百伝の杜・</w:t>
                      </w:r>
                    </w:p>
                    <w:p w:rsidR="00A15F30" w:rsidRPr="004355EE" w:rsidRDefault="00F47458" w:rsidP="00A15F30">
                      <w:pPr>
                        <w:spacing w:line="600" w:lineRule="exact"/>
                        <w:ind w:leftChars="400" w:left="840" w:firstLineChars="300" w:firstLine="12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2"/>
                          <w:szCs w:val="42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2"/>
                          <w:szCs w:val="42"/>
                        </w:rPr>
                        <w:t>ﾚｰﾍﾞﾝはとがひらの5施設を見学に回ります。</w:t>
                      </w:r>
                    </w:p>
                    <w:p w:rsidR="00A15F30" w:rsidRPr="004355EE" w:rsidRDefault="00A15F30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</w:p>
                    <w:p w:rsidR="00C606DC" w:rsidRPr="004355EE" w:rsidRDefault="00BE67D3" w:rsidP="00F47458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集合場所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】</w:t>
                      </w:r>
                      <w:r w:rsidR="00F47458"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特別養護老人ﾎｰﾑ美松苑</w:t>
                      </w:r>
                    </w:p>
                    <w:p w:rsidR="00F47458" w:rsidRPr="004355EE" w:rsidRDefault="00F47458" w:rsidP="00F47458">
                      <w:pPr>
                        <w:spacing w:line="32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　　　　　　　　〒520-3231　滋賀県湖南市針1325</w:t>
                      </w:r>
                    </w:p>
                    <w:p w:rsidR="00A15F30" w:rsidRPr="004355EE" w:rsidRDefault="00A15F30" w:rsidP="004355EE">
                      <w:pPr>
                        <w:spacing w:line="2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</w:p>
                    <w:p w:rsidR="00F47458" w:rsidRPr="004355EE" w:rsidRDefault="00F47458" w:rsidP="00F47458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集合時間】午前9時30分</w:t>
                      </w:r>
                    </w:p>
                    <w:p w:rsidR="00F47458" w:rsidRPr="004355EE" w:rsidRDefault="00F47458" w:rsidP="00F47458">
                      <w:pPr>
                        <w:spacing w:line="320" w:lineRule="exact"/>
                        <w:ind w:left="3080" w:hangingChars="1100" w:hanging="308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 xml:space="preserve">　　　　　　　　　※電車でお越しの場合は、9：15にJR草津線甲西駅まで迎えに行きます。草津駅8：57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発で</w:t>
                      </w:r>
                      <w:r w:rsidR="00AD442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甲西</w:t>
                      </w:r>
                      <w:bookmarkStart w:id="1" w:name="_GoBack"/>
                      <w:bookmarkEnd w:id="1"/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駅9：12着の電車があります。</w:t>
                      </w:r>
                    </w:p>
                    <w:p w:rsidR="00F47458" w:rsidRPr="004355EE" w:rsidRDefault="00F47458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A15F30" w:rsidRPr="004355EE" w:rsidRDefault="00A15F30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4355EE" w:rsidRDefault="004355EE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  <w:p w:rsidR="004355EE" w:rsidRPr="004F1D3D" w:rsidRDefault="004355EE" w:rsidP="004355EE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</w:rPr>
                        <w:t>【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</w:rPr>
                        <w:t>申込期限】平成30年9月5日（水）17：00まで</w:t>
                      </w:r>
                    </w:p>
                    <w:p w:rsidR="00B35DCD" w:rsidRDefault="004F1D3D" w:rsidP="004F1D3D">
                      <w:pPr>
                        <w:spacing w:line="600" w:lineRule="exac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申込方法</w:t>
                      </w:r>
                      <w:r w:rsidRPr="004355EE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  <w:szCs w:val="44"/>
                        </w:rPr>
                        <w:t>】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法人本部へ電話・FAX</w:t>
                      </w:r>
                      <w:r w:rsidR="00D82681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（別紙の申込用紙）</w:t>
                      </w:r>
                    </w:p>
                    <w:p w:rsidR="004F1D3D" w:rsidRPr="004F1D3D" w:rsidRDefault="004F1D3D" w:rsidP="00B35DCD">
                      <w:pPr>
                        <w:spacing w:line="600" w:lineRule="exact"/>
                        <w:ind w:firstLineChars="600" w:firstLine="240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・</w:t>
                      </w:r>
                      <w:r w:rsidR="00B35DC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Em</w:t>
                      </w:r>
                      <w:r w:rsidR="00B35DCD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  <w:t>ail</w:t>
                      </w: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・ﾎｰﾑﾍﾟｰｼﾞ</w:t>
                      </w:r>
                      <w:r w:rsidR="00B35DC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から申込みができます</w:t>
                      </w:r>
                    </w:p>
                    <w:p w:rsidR="004F1D3D" w:rsidRPr="004F1D3D" w:rsidRDefault="004F1D3D" w:rsidP="004F1D3D">
                      <w:pPr>
                        <w:spacing w:line="600" w:lineRule="exact"/>
                        <w:ind w:firstLineChars="600" w:firstLine="240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4"/>
                        </w:rPr>
                      </w:pPr>
                      <w:r w:rsidRPr="004F1D3D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0"/>
                          <w:szCs w:val="44"/>
                        </w:rPr>
                        <w:t>どれでも申込みができます</w:t>
                      </w:r>
                    </w:p>
                    <w:p w:rsidR="004355EE" w:rsidRPr="004F1D3D" w:rsidRDefault="004355EE" w:rsidP="00F47458">
                      <w:pPr>
                        <w:spacing w:line="200" w:lineRule="atLeast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6150" w:rsidRDefault="00726150" w:rsidP="0077008F"/>
    <w:p w:rsidR="0077008F" w:rsidRDefault="0077008F" w:rsidP="0077008F"/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FA3FFB" w:rsidRDefault="00FA3FFB" w:rsidP="00FA3FFB">
      <w:pPr>
        <w:rPr>
          <w:rFonts w:ascii="HG丸ｺﾞｼｯｸM-PRO" w:eastAsia="HG丸ｺﾞｼｯｸM-PRO" w:hAnsi="HG丸ｺﾞｼｯｸM-PRO"/>
          <w:sz w:val="28"/>
        </w:rPr>
      </w:pPr>
    </w:p>
    <w:p w:rsidR="00AC3F83" w:rsidRDefault="00AC3F83" w:rsidP="00AC3F83">
      <w:pPr>
        <w:rPr>
          <w:rFonts w:ascii="HG丸ｺﾞｼｯｸM-PRO" w:eastAsia="HG丸ｺﾞｼｯｸM-PRO" w:hAnsi="HG丸ｺﾞｼｯｸM-PRO"/>
          <w:sz w:val="28"/>
        </w:rPr>
      </w:pPr>
    </w:p>
    <w:p w:rsidR="00AC3F83" w:rsidRDefault="00AC3F83" w:rsidP="00AC3F83">
      <w:pPr>
        <w:rPr>
          <w:rFonts w:ascii="HG丸ｺﾞｼｯｸM-PRO" w:eastAsia="HG丸ｺﾞｼｯｸM-PRO" w:hAnsi="HG丸ｺﾞｼｯｸM-PRO"/>
          <w:sz w:val="28"/>
        </w:rPr>
      </w:pPr>
    </w:p>
    <w:p w:rsidR="00B75DEC" w:rsidRDefault="00B75DEC" w:rsidP="00AC3F83">
      <w:pPr>
        <w:rPr>
          <w:rFonts w:ascii="HG丸ｺﾞｼｯｸM-PRO" w:eastAsia="HG丸ｺﾞｼｯｸM-PRO" w:hAnsi="HG丸ｺﾞｼｯｸM-PRO"/>
          <w:sz w:val="28"/>
        </w:rPr>
      </w:pPr>
    </w:p>
    <w:p w:rsidR="00BC3848" w:rsidRDefault="00B96869" w:rsidP="0088596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325315</wp:posOffset>
                </wp:positionH>
                <wp:positionV relativeFrom="paragraph">
                  <wp:posOffset>139212</wp:posOffset>
                </wp:positionV>
                <wp:extent cx="6160135" cy="1057275"/>
                <wp:effectExtent l="19050" t="19050" r="1206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1057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3399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FC6621" id="四角形: 角を丸くする 6" o:spid="_x0000_s1026" style="position:absolute;left:0;text-align:left;margin-left:25.6pt;margin-top:10.95pt;width:485.05pt;height:8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" fillcolor="#f39" strokecolor="#f39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512175</wp:posOffset>
                </wp:positionH>
                <wp:positionV relativeFrom="paragraph">
                  <wp:posOffset>43962</wp:posOffset>
                </wp:positionV>
                <wp:extent cx="5895975" cy="1238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5EE" w:rsidRDefault="004355EE" w:rsidP="004355E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❖</w:t>
                            </w:r>
                            <w:r w:rsidR="00A15F30"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「介護の施設を見てみたい!」「働く職場の雰囲気を知りたい‼」</w:t>
                            </w:r>
                          </w:p>
                          <w:p w:rsidR="00A15F30" w:rsidRPr="004355EE" w:rsidRDefault="00A15F30" w:rsidP="004355E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「どんな</w:t>
                            </w:r>
                            <w:r w:rsid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人</w:t>
                            </w: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が働いているの？」</w:t>
                            </w:r>
                            <w:r w:rsidR="004355EE"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「法人の理念や概要を知りたい!」などなど</w:t>
                            </w:r>
                          </w:p>
                          <w:p w:rsidR="004355EE" w:rsidRPr="004355EE" w:rsidRDefault="004355EE" w:rsidP="00D82681">
                            <w:pPr>
                              <w:spacing w:line="1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355EE" w:rsidRPr="004355EE" w:rsidRDefault="004355EE" w:rsidP="004355E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</w:rPr>
                            </w:pPr>
                            <w:r w:rsidRPr="004355E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</w:rPr>
                              <w:t>❖働き方の相談や条件面など、個別の相談も可能です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40.35pt;margin-top:3.45pt;width:464.25pt;height:9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" filled="f" stroked="f" strokeweight=".5pt">
                <v:textbox>
                  <w:txbxContent>
                    <w:p w:rsidR="004355EE" w:rsidRDefault="004355EE" w:rsidP="004355E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❖</w:t>
                      </w:r>
                      <w:r w:rsidR="00A15F30"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「介護の施設を見てみたい!」「働く職場の雰囲気を知りたい‼」</w:t>
                      </w:r>
                    </w:p>
                    <w:p w:rsidR="00A15F30" w:rsidRPr="004355EE" w:rsidRDefault="00A15F30" w:rsidP="004355E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「どんな</w:t>
                      </w:r>
                      <w:r w:rsid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人</w:t>
                      </w: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が働いているの？」</w:t>
                      </w:r>
                      <w:r w:rsidR="004355EE"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「法人の理念や概要を知りたい!」などなど</w:t>
                      </w:r>
                    </w:p>
                    <w:p w:rsidR="004355EE" w:rsidRPr="004355EE" w:rsidRDefault="004355EE" w:rsidP="00D82681">
                      <w:pPr>
                        <w:spacing w:line="1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</w:p>
                    <w:p w:rsidR="004355EE" w:rsidRPr="004355EE" w:rsidRDefault="004355EE" w:rsidP="004355E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</w:rPr>
                      </w:pPr>
                      <w:r w:rsidRPr="004355E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</w:rPr>
                        <w:t>❖働き方の相談や条件面など、個別の相談も可能です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BC3848" w:rsidRPr="00BC3848" w:rsidRDefault="0069773B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4438649" cy="657225"/>
                <wp:effectExtent l="0" t="0" r="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49" cy="657225"/>
                          <a:chOff x="0" y="-66675"/>
                          <a:chExt cx="4438649" cy="657225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600075" cy="590550"/>
                          </a:xfrm>
                          <a:prstGeom prst="ellipse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161925" y="190500"/>
                            <a:ext cx="4210050" cy="381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5DCD" w:rsidRPr="00B35DCD" w:rsidRDefault="00B35DCD" w:rsidP="00B35DCD">
                              <w:pPr>
                                <w:jc w:val="left"/>
                                <w:rPr>
                                  <w:color w:val="FF99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-66675"/>
                            <a:ext cx="4438649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5DCD" w:rsidRPr="00B35DCD" w:rsidRDefault="00B35DC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B35D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64"/>
                                  <w:szCs w:val="64"/>
                                </w:rPr>
                                <w:t>詳</w:t>
                              </w:r>
                              <w:r w:rsidRPr="00B35D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32"/>
                                </w:rPr>
                                <w:t>しくは、こちらまでお問合せください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4" style="position:absolute;left:0;text-align:left;margin-left:15pt;margin-top:27pt;width:349.5pt;height:51.75pt;z-index:251687936;mso-width-relative:margin;mso-height-relative:margin" coordorigin=",-666" coordsize="4438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">
                <v:oval id="楕円 4" o:spid="_x0000_s1035" style="position:absolute;width:6000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" fillcolor="#f39" strokecolor="#f39" strokeweight="1pt">
                  <v:stroke joinstyle="miter"/>
                </v:oval>
                <v:roundrect id="四角形: 角を丸くする 5" o:spid="_x0000_s1036" style="position:absolute;left:1619;top:1905;width:42100;height:381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" fillcolor="#ff9" strokecolor="#f39" strokeweight="2.25pt">
                  <v:stroke joinstyle="miter"/>
                  <v:textbox>
                    <w:txbxContent>
                      <w:p w:rsidR="00B35DCD" w:rsidRPr="00B35DCD" w:rsidRDefault="00B35DCD" w:rsidP="00B35DCD">
                        <w:pPr>
                          <w:jc w:val="left"/>
                          <w:rPr>
                            <w:color w:val="FF9900"/>
                          </w:rPr>
                        </w:pPr>
                      </w:p>
                    </w:txbxContent>
                  </v:textbox>
                </v:roundrect>
                <v:shape id="テキスト ボックス 16" o:spid="_x0000_s1037" type="#_x0000_t202" style="position:absolute;top:-666;width:44386;height:6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B35DCD" w:rsidRPr="00B35DCD" w:rsidRDefault="00B35DC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32"/>
                          </w:rPr>
                        </w:pPr>
                        <w:r w:rsidRPr="00B35D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64"/>
                            <w:szCs w:val="64"/>
                          </w:rPr>
                          <w:t>詳</w:t>
                        </w:r>
                        <w:r w:rsidRPr="00B35D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32"/>
                          </w:rPr>
                          <w:t>しくは、こちらまでお問合せください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3848" w:rsidRPr="00BC3848" w:rsidRDefault="0069773B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4759960</wp:posOffset>
            </wp:positionH>
            <wp:positionV relativeFrom="margin">
              <wp:posOffset>8378190</wp:posOffset>
            </wp:positionV>
            <wp:extent cx="1286510" cy="1286510"/>
            <wp:effectExtent l="19050" t="19050" r="27940" b="27940"/>
            <wp:wrapSquare wrapText="bothSides"/>
            <wp:docPr id="62" name="図 62" descr="C:\Users\user02\AppData\Local\Microsoft\Windows\INetCache\Content.Word\QRコード小サイズ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02\AppData\Local\Microsoft\Windows\INetCache\Content.Word\QRコード小サイズ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142876</wp:posOffset>
                </wp:positionV>
                <wp:extent cx="6076950" cy="1714500"/>
                <wp:effectExtent l="19050" t="1905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714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A0021" id="四角形: 角を丸くする 11" o:spid="_x0000_s1026" style="position:absolute;left:0;text-align:left;margin-left:25.5pt;margin-top:11.25pt;width:478.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" fillcolor="white [3212]" strokecolor="#f39" strokeweight="2.25pt">
                <v:stroke joinstyle="miter"/>
              </v:roundrect>
            </w:pict>
          </mc:Fallback>
        </mc:AlternateContent>
      </w:r>
    </w:p>
    <w:p w:rsidR="00BC3848" w:rsidRPr="00BC3848" w:rsidRDefault="0069773B" w:rsidP="00BC3848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675016</wp:posOffset>
                </wp:positionH>
                <wp:positionV relativeFrom="paragraph">
                  <wp:posOffset>85725</wp:posOffset>
                </wp:positionV>
                <wp:extent cx="4238625" cy="15335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73B" w:rsidRPr="0069773B" w:rsidRDefault="0069773B" w:rsidP="0069773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【社会福祉法人近江和順会　法人事務局】</w:t>
                            </w:r>
                          </w:p>
                          <w:p w:rsidR="0069773B" w:rsidRDefault="0069773B" w:rsidP="0069773B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〒520-3231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滋賀県湖南市針1325（美松苑内）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TEL：0748-72-4705　FAX：0748-72-7680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Email：h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.kawagisi@ohmiwajunkai.or.jp</w:t>
                            </w:r>
                          </w:p>
                          <w:p w:rsidR="0069773B" w:rsidRDefault="0069773B" w:rsidP="0069773B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ﾎｰﾑﾍﾟｰｼﾞ：h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ttp://www.ohmiwajunkai.or.jp/</w:t>
                            </w:r>
                          </w:p>
                          <w:p w:rsidR="0069773B" w:rsidRPr="0069773B" w:rsidRDefault="0069773B" w:rsidP="0069773B">
                            <w:pPr>
                              <w:spacing w:line="260" w:lineRule="exact"/>
                              <w:ind w:firstLineChars="950" w:firstLine="22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77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担当：河岸　寛之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53.15pt;margin-top:6.75pt;width:333.75pt;height:1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" filled="f" stroked="f" strokeweight=".5pt">
                <v:textbox>
                  <w:txbxContent>
                    <w:p w:rsidR="0069773B" w:rsidRPr="0069773B" w:rsidRDefault="0069773B" w:rsidP="0069773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【社会福祉法人近江和順会　法人事務局】</w:t>
                      </w:r>
                    </w:p>
                    <w:p w:rsidR="0069773B" w:rsidRDefault="0069773B" w:rsidP="0069773B">
                      <w:pPr>
                        <w:spacing w:line="3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〒520-3231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滋賀県湖南市針1325（美松苑内）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TEL：0748-72-4705　FAX：0748-72-7680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Email：h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.kawagisi@ohmiwajunkai.or.jp</w:t>
                      </w:r>
                    </w:p>
                    <w:p w:rsidR="0069773B" w:rsidRDefault="0069773B" w:rsidP="0069773B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ﾎｰﾑﾍﾟｰｼﾞ：h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ttp://www.ohmiwajunkai.or.jp/</w:t>
                      </w:r>
                    </w:p>
                    <w:p w:rsidR="0069773B" w:rsidRPr="0069773B" w:rsidRDefault="0069773B" w:rsidP="0069773B">
                      <w:pPr>
                        <w:spacing w:line="260" w:lineRule="exact"/>
                        <w:ind w:firstLineChars="950" w:firstLine="22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773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担当：河岸　寛之</w:t>
                      </w:r>
                    </w:p>
                  </w:txbxContent>
                </v:textbox>
              </v:shape>
            </w:pict>
          </mc:Fallback>
        </mc:AlternateContent>
      </w:r>
    </w:p>
    <w:p w:rsidR="00BC3848" w:rsidRDefault="00BC3848" w:rsidP="00BC3848">
      <w:pPr>
        <w:rPr>
          <w:rFonts w:ascii="HG丸ｺﾞｼｯｸM-PRO" w:eastAsia="HG丸ｺﾞｼｯｸM-PRO" w:hAnsi="HG丸ｺﾞｼｯｸM-PRO"/>
          <w:sz w:val="28"/>
        </w:rPr>
      </w:pPr>
    </w:p>
    <w:p w:rsidR="00726150" w:rsidRPr="00806794" w:rsidRDefault="00726150" w:rsidP="0069773B">
      <w:pPr>
        <w:rPr>
          <w:rFonts w:ascii="HG丸ｺﾞｼｯｸM-PRO" w:eastAsia="HG丸ｺﾞｼｯｸM-PRO" w:hAnsi="HG丸ｺﾞｼｯｸM-PRO"/>
          <w:b/>
          <w:color w:val="FF0000"/>
          <w:sz w:val="6"/>
          <w:szCs w:val="6"/>
          <w:highlight w:val="yellow"/>
        </w:rPr>
      </w:pPr>
    </w:p>
    <w:sectPr w:rsidR="00726150" w:rsidRPr="00806794" w:rsidSect="002220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42" w:rsidRDefault="00A57642" w:rsidP="007E5895">
      <w:r>
        <w:separator/>
      </w:r>
    </w:p>
  </w:endnote>
  <w:endnote w:type="continuationSeparator" w:id="0">
    <w:p w:rsidR="00A57642" w:rsidRDefault="00A57642" w:rsidP="007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42" w:rsidRDefault="00A57642" w:rsidP="007E5895">
      <w:r>
        <w:separator/>
      </w:r>
    </w:p>
  </w:footnote>
  <w:footnote w:type="continuationSeparator" w:id="0">
    <w:p w:rsidR="00A57642" w:rsidRDefault="00A57642" w:rsidP="007E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4CA"/>
    <w:multiLevelType w:val="hybridMultilevel"/>
    <w:tmpl w:val="06763F68"/>
    <w:lvl w:ilvl="0" w:tplc="F0801AD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628C8"/>
    <w:multiLevelType w:val="hybridMultilevel"/>
    <w:tmpl w:val="2B8CEC1C"/>
    <w:lvl w:ilvl="0" w:tplc="06009E80">
      <w:start w:val="6"/>
      <w:numFmt w:val="bullet"/>
      <w:lvlText w:val="□"/>
      <w:lvlJc w:val="left"/>
      <w:pPr>
        <w:ind w:left="64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1BF00419"/>
    <w:multiLevelType w:val="hybridMultilevel"/>
    <w:tmpl w:val="4CC206A8"/>
    <w:lvl w:ilvl="0" w:tplc="85A694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BF"/>
    <w:rsid w:val="0000794C"/>
    <w:rsid w:val="0005041C"/>
    <w:rsid w:val="000A6140"/>
    <w:rsid w:val="00124B98"/>
    <w:rsid w:val="00153005"/>
    <w:rsid w:val="00172D71"/>
    <w:rsid w:val="001947C7"/>
    <w:rsid w:val="0022207A"/>
    <w:rsid w:val="002427CB"/>
    <w:rsid w:val="00290A1B"/>
    <w:rsid w:val="00290C31"/>
    <w:rsid w:val="002D648A"/>
    <w:rsid w:val="002F1C81"/>
    <w:rsid w:val="00316D07"/>
    <w:rsid w:val="003214CF"/>
    <w:rsid w:val="00323B02"/>
    <w:rsid w:val="00362063"/>
    <w:rsid w:val="0037591C"/>
    <w:rsid w:val="003D11BE"/>
    <w:rsid w:val="003F4D2C"/>
    <w:rsid w:val="004355EE"/>
    <w:rsid w:val="004815D2"/>
    <w:rsid w:val="004F1D3D"/>
    <w:rsid w:val="004F291F"/>
    <w:rsid w:val="004F44E8"/>
    <w:rsid w:val="0056773E"/>
    <w:rsid w:val="006267D5"/>
    <w:rsid w:val="00650695"/>
    <w:rsid w:val="00660A67"/>
    <w:rsid w:val="00670943"/>
    <w:rsid w:val="00682CE5"/>
    <w:rsid w:val="0069773B"/>
    <w:rsid w:val="00710AFB"/>
    <w:rsid w:val="0071116B"/>
    <w:rsid w:val="00726150"/>
    <w:rsid w:val="0077008F"/>
    <w:rsid w:val="007B2D47"/>
    <w:rsid w:val="007C11B8"/>
    <w:rsid w:val="007E5895"/>
    <w:rsid w:val="00806794"/>
    <w:rsid w:val="0082496D"/>
    <w:rsid w:val="0083040A"/>
    <w:rsid w:val="0088596D"/>
    <w:rsid w:val="00905D14"/>
    <w:rsid w:val="009315C3"/>
    <w:rsid w:val="009B4109"/>
    <w:rsid w:val="00A15F30"/>
    <w:rsid w:val="00A42CDB"/>
    <w:rsid w:val="00A57642"/>
    <w:rsid w:val="00A67F0E"/>
    <w:rsid w:val="00A72EF1"/>
    <w:rsid w:val="00AC3F83"/>
    <w:rsid w:val="00AD442A"/>
    <w:rsid w:val="00AE3DBF"/>
    <w:rsid w:val="00B02AB1"/>
    <w:rsid w:val="00B156B4"/>
    <w:rsid w:val="00B35DCD"/>
    <w:rsid w:val="00B40483"/>
    <w:rsid w:val="00B75DEC"/>
    <w:rsid w:val="00B86387"/>
    <w:rsid w:val="00B96869"/>
    <w:rsid w:val="00BB0E20"/>
    <w:rsid w:val="00BC3848"/>
    <w:rsid w:val="00BE67D3"/>
    <w:rsid w:val="00BF2187"/>
    <w:rsid w:val="00BF6219"/>
    <w:rsid w:val="00C05DE0"/>
    <w:rsid w:val="00C17548"/>
    <w:rsid w:val="00C25FA0"/>
    <w:rsid w:val="00C43F40"/>
    <w:rsid w:val="00C51B13"/>
    <w:rsid w:val="00C606DC"/>
    <w:rsid w:val="00C80FBC"/>
    <w:rsid w:val="00CA4F38"/>
    <w:rsid w:val="00CD375A"/>
    <w:rsid w:val="00D74A78"/>
    <w:rsid w:val="00D82681"/>
    <w:rsid w:val="00D85BEE"/>
    <w:rsid w:val="00DD44E4"/>
    <w:rsid w:val="00E34189"/>
    <w:rsid w:val="00E464CE"/>
    <w:rsid w:val="00E706C9"/>
    <w:rsid w:val="00E72A60"/>
    <w:rsid w:val="00EA5C0F"/>
    <w:rsid w:val="00F260DA"/>
    <w:rsid w:val="00F27C3A"/>
    <w:rsid w:val="00F47458"/>
    <w:rsid w:val="00F5632C"/>
    <w:rsid w:val="00F7770F"/>
    <w:rsid w:val="00F87314"/>
    <w:rsid w:val="00FA3FFB"/>
    <w:rsid w:val="00FB18FA"/>
    <w:rsid w:val="00FB1E91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52AD4031"/>
  <w15:chartTrackingRefBased/>
  <w15:docId w15:val="{99B632D5-6BDF-4028-9DAD-50641932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FA0"/>
  </w:style>
  <w:style w:type="character" w:customStyle="1" w:styleId="a4">
    <w:name w:val="日付 (文字)"/>
    <w:basedOn w:val="a0"/>
    <w:link w:val="a3"/>
    <w:uiPriority w:val="99"/>
    <w:semiHidden/>
    <w:rsid w:val="00C25FA0"/>
  </w:style>
  <w:style w:type="paragraph" w:styleId="a5">
    <w:name w:val="Balloon Text"/>
    <w:basedOn w:val="a"/>
    <w:link w:val="a6"/>
    <w:uiPriority w:val="99"/>
    <w:semiHidden/>
    <w:unhideWhenUsed/>
    <w:rsid w:val="0029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0A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4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895"/>
  </w:style>
  <w:style w:type="paragraph" w:styleId="a9">
    <w:name w:val="footer"/>
    <w:basedOn w:val="a"/>
    <w:link w:val="aa"/>
    <w:uiPriority w:val="99"/>
    <w:unhideWhenUsed/>
    <w:rsid w:val="007E5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895"/>
  </w:style>
  <w:style w:type="table" w:styleId="ab">
    <w:name w:val="Table Grid"/>
    <w:basedOn w:val="a1"/>
    <w:uiPriority w:val="39"/>
    <w:rsid w:val="0069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6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8E9A-10B7-4207-B634-F85F167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V021</dc:creator>
  <cp:keywords/>
  <dc:description/>
  <cp:lastModifiedBy>user02</cp:lastModifiedBy>
  <cp:revision>5</cp:revision>
  <cp:lastPrinted>2018-07-25T03:05:00Z</cp:lastPrinted>
  <dcterms:created xsi:type="dcterms:W3CDTF">2018-07-25T03:38:00Z</dcterms:created>
  <dcterms:modified xsi:type="dcterms:W3CDTF">2018-08-06T00:06:00Z</dcterms:modified>
</cp:coreProperties>
</file>